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D314" w14:textId="3F209613" w:rsidR="00234BAE" w:rsidRPr="006310ED" w:rsidRDefault="00B90BD5" w:rsidP="006310ED">
      <w:pPr>
        <w:shd w:val="clear" w:color="auto" w:fill="FFFFFF"/>
        <w:jc w:val="center"/>
        <w:textAlignment w:val="baseline"/>
        <w:rPr>
          <w:rFonts w:ascii="Aptos" w:eastAsia="Times New Roman" w:hAnsi="Aptos" w:cs="Times New Roman"/>
          <w:b/>
          <w:bCs/>
          <w:color w:val="000000" w:themeColor="text1"/>
          <w:kern w:val="0"/>
          <w:sz w:val="36"/>
          <w:szCs w:val="36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 w:themeColor="text1"/>
          <w:kern w:val="0"/>
          <w:sz w:val="36"/>
          <w:szCs w:val="36"/>
          <w:lang w:eastAsia="en-GB"/>
          <w14:ligatures w14:val="none"/>
        </w:rPr>
        <w:t xml:space="preserve">White Place </w:t>
      </w:r>
      <w:r w:rsidR="00234BAE" w:rsidRPr="006310ED">
        <w:rPr>
          <w:rFonts w:ascii="Aptos" w:eastAsia="Times New Roman" w:hAnsi="Aptos" w:cs="Times New Roman"/>
          <w:b/>
          <w:bCs/>
          <w:color w:val="000000" w:themeColor="text1"/>
          <w:kern w:val="0"/>
          <w:sz w:val="36"/>
          <w:szCs w:val="36"/>
          <w:lang w:eastAsia="en-GB"/>
          <w14:ligatures w14:val="none"/>
        </w:rPr>
        <w:t>Container kit list</w:t>
      </w:r>
    </w:p>
    <w:p w14:paraId="4A1992FD" w14:textId="77777777" w:rsidR="006310ED" w:rsidRPr="006310ED" w:rsidRDefault="006310ED" w:rsidP="006310ED">
      <w:pPr>
        <w:shd w:val="clear" w:color="auto" w:fill="FFFFFF"/>
        <w:jc w:val="center"/>
        <w:textAlignment w:val="baseline"/>
        <w:rPr>
          <w:rFonts w:ascii="Aptos" w:eastAsia="Times New Roman" w:hAnsi="Aptos" w:cs="Times New Roman"/>
          <w:color w:val="000000" w:themeColor="text1"/>
          <w:kern w:val="0"/>
          <w:sz w:val="36"/>
          <w:szCs w:val="36"/>
          <w:lang w:eastAsia="en-GB"/>
          <w14:ligatures w14:val="none"/>
        </w:rPr>
      </w:pPr>
    </w:p>
    <w:p w14:paraId="1C1801F1" w14:textId="77777777" w:rsidR="006310ED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6 tables </w:t>
      </w:r>
    </w:p>
    <w:p w14:paraId="69A4FC2E" w14:textId="1461AB10" w:rsidR="00234BAE" w:rsidRPr="006310ED" w:rsidRDefault="0034604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6</w:t>
      </w:r>
      <w:r w:rsidR="006310ED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benches</w:t>
      </w: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</w:t>
      </w:r>
    </w:p>
    <w:p w14:paraId="24A78E6E" w14:textId="70590386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Saws </w:t>
      </w:r>
    </w:p>
    <w:p w14:paraId="4B0FDD1D" w14:textId="259427DE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proofErr w:type="spellStart"/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Bushsaws</w:t>
      </w:r>
      <w:proofErr w:type="spellEnd"/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</w:t>
      </w:r>
    </w:p>
    <w:p w14:paraId="3AA2827E" w14:textId="77777777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Loppers</w:t>
      </w:r>
    </w:p>
    <w:p w14:paraId="4C4FEAA7" w14:textId="480E71B0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Secateurs</w:t>
      </w:r>
    </w:p>
    <w:p w14:paraId="0774F744" w14:textId="2AD8A64C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proofErr w:type="spellStart"/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Firesteels</w:t>
      </w:r>
      <w:proofErr w:type="spellEnd"/>
      <w:r w:rsidR="006310ED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, newspaper, </w:t>
      </w:r>
      <w:proofErr w:type="spellStart"/>
      <w:r w:rsidR="006310ED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vaseline</w:t>
      </w:r>
      <w:proofErr w:type="spellEnd"/>
      <w:r w:rsidR="006310ED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, cotton wool</w:t>
      </w:r>
    </w:p>
    <w:p w14:paraId="2D3E96DD" w14:textId="13F4628F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Scythe</w:t>
      </w:r>
      <w:r w:rsidR="006310ED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s</w:t>
      </w:r>
    </w:p>
    <w:p w14:paraId="552E67BD" w14:textId="4AFA6140" w:rsidR="00234BAE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2 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Ladder</w:t>
      </w: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s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34604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</w:t>
      </w:r>
    </w:p>
    <w:p w14:paraId="704E9420" w14:textId="3CB8355D" w:rsidR="00234BAE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5 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Spades</w:t>
      </w:r>
    </w:p>
    <w:p w14:paraId="4D51C99E" w14:textId="6C5B9166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Fork</w:t>
      </w:r>
    </w:p>
    <w:p w14:paraId="1A6C99BF" w14:textId="77777777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2 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Rakes</w:t>
      </w:r>
    </w:p>
    <w:p w14:paraId="2F82635F" w14:textId="30F17FCD" w:rsidR="00234BAE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G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ardening gloves</w:t>
      </w:r>
    </w:p>
    <w:p w14:paraId="67B1357F" w14:textId="5D62CD18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Mora Knives</w:t>
      </w:r>
    </w:p>
    <w:p w14:paraId="382AF7D9" w14:textId="756A2637" w:rsidR="00234BAE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6 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Fire bases</w:t>
      </w:r>
    </w:p>
    <w:p w14:paraId="63730C7B" w14:textId="7379248C" w:rsidR="00234BAE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6 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Fire grids</w:t>
      </w:r>
    </w:p>
    <w:p w14:paraId="02708CB9" w14:textId="599D62A0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1 Barbecue stand</w:t>
      </w:r>
    </w:p>
    <w:p w14:paraId="1EEC7F12" w14:textId="7675EEFF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1 Barbecue top </w:t>
      </w:r>
    </w:p>
    <w:p w14:paraId="3C0566AF" w14:textId="079811DC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1 Barbecue Grid </w:t>
      </w:r>
    </w:p>
    <w:p w14:paraId="4FB2C3EB" w14:textId="72A7A065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One Gas stove, plus gas bottle</w:t>
      </w:r>
      <w:r w:rsidR="006310ED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+</w:t>
      </w: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hose</w:t>
      </w:r>
      <w:r w:rsidR="006310ED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+ windshield</w:t>
      </w:r>
    </w:p>
    <w:p w14:paraId="1812E42B" w14:textId="4020D5E3" w:rsidR="00234BAE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2 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Kettle, tea and coffee making material</w:t>
      </w:r>
    </w:p>
    <w:p w14:paraId="72DBFC57" w14:textId="7703DEC7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proofErr w:type="gramStart"/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Three legged</w:t>
      </w:r>
      <w:proofErr w:type="gramEnd"/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fire stand for kettle </w:t>
      </w:r>
    </w:p>
    <w:p w14:paraId="27C7F846" w14:textId="77777777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One of the small squash </w:t>
      </w:r>
      <w:r w:rsidRPr="006310ED">
        <w:rPr>
          <w:rFonts w:ascii="Aptos" w:eastAsia="Times New Roman" w:hAnsi="Aptos" w:cs="Times New Roman"/>
          <w:color w:val="000000" w:themeColor="text1"/>
          <w:kern w:val="0"/>
          <w:bdr w:val="none" w:sz="0" w:space="0" w:color="auto" w:frame="1"/>
          <w:lang w:eastAsia="en-GB"/>
          <w14:ligatures w14:val="none"/>
        </w:rPr>
        <w:t>container</w:t>
      </w: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s </w:t>
      </w:r>
    </w:p>
    <w:p w14:paraId="3D8C672D" w14:textId="3F16639B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Mugs / cups</w:t>
      </w:r>
      <w:r w:rsidR="006310ED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/ teaspoons</w:t>
      </w:r>
    </w:p>
    <w:p w14:paraId="4E5F09B4" w14:textId="4BB88682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Washing up bowls</w:t>
      </w:r>
      <w:r w:rsidR="006310ED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, washing up liquid, sprays, cloths, etc.</w:t>
      </w:r>
    </w:p>
    <w:p w14:paraId="2F042EDC" w14:textId="4FD63D39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Fire buckets</w:t>
      </w:r>
    </w:p>
    <w:p w14:paraId="4E867A0C" w14:textId="77777777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Fire blankets</w:t>
      </w:r>
    </w:p>
    <w:p w14:paraId="18050D2E" w14:textId="43D0A142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Sisal bucket </w:t>
      </w:r>
      <w:r w:rsidR="0034604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</w:t>
      </w:r>
    </w:p>
    <w:p w14:paraId="14D769FE" w14:textId="77777777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Some tarps and groundsheets for covering stuff up </w:t>
      </w:r>
    </w:p>
    <w:p w14:paraId="2709E54E" w14:textId="77777777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Washing up liquid and cloths and </w:t>
      </w:r>
      <w:proofErr w:type="spellStart"/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brillos</w:t>
      </w:r>
      <w:proofErr w:type="spellEnd"/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and antibacterial spray and binbags </w:t>
      </w:r>
    </w:p>
    <w:p w14:paraId="41AEA55F" w14:textId="58EE2CC7" w:rsidR="00234BAE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B</w:t>
      </w:r>
      <w:r w:rsidR="00A012C1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ig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first aid kit</w:t>
      </w:r>
    </w:p>
    <w:p w14:paraId="24FD6602" w14:textId="578A8F38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Burns Kit</w:t>
      </w:r>
    </w:p>
    <w:p w14:paraId="15BE5E07" w14:textId="0A5F5066" w:rsidR="00234BAE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Tea towels</w:t>
      </w:r>
    </w:p>
    <w:p w14:paraId="07476B89" w14:textId="6715CCB8" w:rsidR="006310ED" w:rsidRPr="006310ED" w:rsidRDefault="00234BAE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Water </w:t>
      </w:r>
      <w:r w:rsidRPr="006310ED">
        <w:rPr>
          <w:rFonts w:ascii="Aptos" w:eastAsia="Times New Roman" w:hAnsi="Aptos" w:cs="Times New Roman"/>
          <w:color w:val="000000" w:themeColor="text1"/>
          <w:kern w:val="0"/>
          <w:bdr w:val="none" w:sz="0" w:space="0" w:color="auto" w:frame="1"/>
          <w:lang w:eastAsia="en-GB"/>
          <w14:ligatures w14:val="none"/>
        </w:rPr>
        <w:t>container</w:t>
      </w: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s, taps, rolling handles, etc, </w:t>
      </w:r>
    </w:p>
    <w:p w14:paraId="5589872D" w14:textId="27C89E02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Synthetic fabric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 lashing ropes</w:t>
      </w:r>
    </w:p>
    <w:p w14:paraId="1AA0EBEA" w14:textId="369CE2AD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Tug of War rope </w:t>
      </w:r>
    </w:p>
    <w:p w14:paraId="4AB00C0E" w14:textId="14B83AC1" w:rsidR="006310ED" w:rsidRPr="006310ED" w:rsidRDefault="006310ED" w:rsidP="00234BAE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T</w:t>
      </w:r>
      <w:r w:rsidR="00234BAE"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 xml:space="preserve">he big scramble net </w:t>
      </w:r>
    </w:p>
    <w:p w14:paraId="67539A94" w14:textId="2D85D9E8" w:rsidR="00234BAE" w:rsidRPr="006310ED" w:rsidRDefault="00234BAE" w:rsidP="006310ED">
      <w:pPr>
        <w:shd w:val="clear" w:color="auto" w:fill="FFFFFF"/>
        <w:textAlignment w:val="baseline"/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</w:pPr>
      <w:r w:rsidRPr="006310ED">
        <w:rPr>
          <w:rFonts w:ascii="Aptos" w:eastAsia="Times New Roman" w:hAnsi="Aptos" w:cs="Times New Roman"/>
          <w:color w:val="000000" w:themeColor="text1"/>
          <w:kern w:val="0"/>
          <w:lang w:eastAsia="en-GB"/>
          <w14:ligatures w14:val="none"/>
        </w:rPr>
        <w:t>Wheelbarrow</w:t>
      </w:r>
    </w:p>
    <w:p w14:paraId="1B07BA38" w14:textId="77777777" w:rsidR="00C61750" w:rsidRDefault="00C61750"/>
    <w:sectPr w:rsidR="00C61750" w:rsidSect="004F4E5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7569"/>
    <w:multiLevelType w:val="multilevel"/>
    <w:tmpl w:val="EE8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50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AE"/>
    <w:rsid w:val="00090B54"/>
    <w:rsid w:val="00117EDF"/>
    <w:rsid w:val="00234BAE"/>
    <w:rsid w:val="002938B6"/>
    <w:rsid w:val="00310929"/>
    <w:rsid w:val="0034604E"/>
    <w:rsid w:val="00461987"/>
    <w:rsid w:val="004F4E5D"/>
    <w:rsid w:val="006310ED"/>
    <w:rsid w:val="00691267"/>
    <w:rsid w:val="006A4783"/>
    <w:rsid w:val="009A3857"/>
    <w:rsid w:val="00A012C1"/>
    <w:rsid w:val="00A10511"/>
    <w:rsid w:val="00A76CEF"/>
    <w:rsid w:val="00B90BD5"/>
    <w:rsid w:val="00BF6B53"/>
    <w:rsid w:val="00C61750"/>
    <w:rsid w:val="00D335D9"/>
    <w:rsid w:val="00EB5AED"/>
    <w:rsid w:val="00F1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FBD25"/>
  <w14:defaultImageDpi w14:val="32767"/>
  <w15:chartTrackingRefBased/>
  <w15:docId w15:val="{96FC4FB8-16B6-3B4C-B4E4-D076E3E7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B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B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B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B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B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BAE"/>
    <w:rPr>
      <w:b/>
      <w:bCs/>
      <w:smallCaps/>
      <w:color w:val="0F4761" w:themeColor="accent1" w:themeShade="BF"/>
      <w:spacing w:val="5"/>
    </w:rPr>
  </w:style>
  <w:style w:type="character" w:customStyle="1" w:styleId="mark9wglv7d4t">
    <w:name w:val="mark9wglv7d4t"/>
    <w:basedOn w:val="DefaultParagraphFont"/>
    <w:rsid w:val="0023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Sutherland</dc:creator>
  <cp:keywords/>
  <dc:description/>
  <cp:lastModifiedBy>Andrew Sutherland</cp:lastModifiedBy>
  <cp:revision>7</cp:revision>
  <cp:lastPrinted>2025-09-20T11:24:00Z</cp:lastPrinted>
  <dcterms:created xsi:type="dcterms:W3CDTF">2025-09-15T07:42:00Z</dcterms:created>
  <dcterms:modified xsi:type="dcterms:W3CDTF">2026-01-16T15:23:00Z</dcterms:modified>
</cp:coreProperties>
</file>